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DD2831" w14:textId="77777777" w:rsidR="008D5719" w:rsidRDefault="008D5719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</w:tblGrid>
      <w:tr w:rsidR="008D5719" w14:paraId="6D23E0C5" w14:textId="77777777">
        <w:tblPrEx>
          <w:tblCellMar>
            <w:top w:w="0" w:type="dxa"/>
            <w:bottom w:w="0" w:type="dxa"/>
          </w:tblCellMar>
        </w:tblPrEx>
        <w:tc>
          <w:tcPr>
            <w:tcW w:w="42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455BC867" w14:textId="77777777" w:rsidR="008D5719" w:rsidRDefault="0069542F">
            <w:pPr>
              <w:tabs>
                <w:tab w:val="left" w:pos="3975"/>
              </w:tabs>
              <w:spacing w:after="0" w:line="240" w:lineRule="auto"/>
              <w:ind w:right="15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ПРИПРЕМА ЗА ЧАС БРОЈ 64</w:t>
            </w:r>
          </w:p>
        </w:tc>
      </w:tr>
    </w:tbl>
    <w:p w14:paraId="1472DF1A" w14:textId="77777777" w:rsidR="008D5719" w:rsidRDefault="008D5719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p w14:paraId="15E5B3E7" w14:textId="77777777" w:rsidR="008D5719" w:rsidRDefault="008D5719">
      <w:pPr>
        <w:spacing w:after="0"/>
        <w:rPr>
          <w:rFonts w:ascii="Calibri" w:eastAsia="Calibri" w:hAnsi="Calibri" w:cs="Calibri"/>
          <w:b/>
          <w:color w:val="000000"/>
          <w:sz w:val="24"/>
        </w:rPr>
      </w:pPr>
    </w:p>
    <w:tbl>
      <w:tblPr>
        <w:tblW w:w="0" w:type="auto"/>
        <w:tblInd w:w="3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3"/>
        <w:gridCol w:w="4144"/>
        <w:gridCol w:w="1545"/>
        <w:gridCol w:w="1178"/>
      </w:tblGrid>
      <w:tr w:rsidR="008D5719" w14:paraId="27AA408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28335506" w14:textId="77777777" w:rsidR="008D5719" w:rsidRDefault="0069542F">
            <w:pPr>
              <w:spacing w:after="0" w:line="26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Предмет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6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5451922F" w14:textId="77777777" w:rsidR="008D5719" w:rsidRDefault="0069542F">
            <w:pPr>
              <w:spacing w:after="0" w:line="266" w:lineRule="auto"/>
              <w:ind w:left="7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Историја</w:t>
            </w:r>
            <w:proofErr w:type="spellEnd"/>
          </w:p>
        </w:tc>
        <w:tc>
          <w:tcPr>
            <w:tcW w:w="20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5861E818" w14:textId="77777777" w:rsidR="008D5719" w:rsidRDefault="0069542F">
            <w:pPr>
              <w:spacing w:after="0" w:line="266" w:lineRule="auto"/>
              <w:ind w:firstLine="76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Разред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8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3F11C473" w14:textId="77777777" w:rsidR="008D5719" w:rsidRDefault="0069542F">
            <w:pPr>
              <w:spacing w:after="0" w:line="266" w:lineRule="auto"/>
              <w:ind w:left="106"/>
            </w:pPr>
            <w:r>
              <w:rPr>
                <w:rFonts w:ascii="Times New Roman" w:eastAsia="Times New Roman" w:hAnsi="Times New Roman" w:cs="Times New Roman"/>
                <w:sz w:val="24"/>
              </w:rPr>
              <w:t>6.</w:t>
            </w:r>
          </w:p>
        </w:tc>
      </w:tr>
      <w:tr w:rsidR="008D5719" w14:paraId="2C2C332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97B33B8" w14:textId="77777777" w:rsidR="008D5719" w:rsidRDefault="0069542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област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67BF329" w14:textId="77777777" w:rsidR="008D5719" w:rsidRDefault="0069542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</w:t>
            </w:r>
            <w:proofErr w:type="spellEnd"/>
          </w:p>
        </w:tc>
      </w:tr>
      <w:tr w:rsidR="008D5719" w14:paraId="618BC5F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36B32F0B" w14:textId="77777777" w:rsidR="008D5719" w:rsidRDefault="0069542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јединица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1320849A" w14:textId="77777777" w:rsidR="008D5719" w:rsidRDefault="0069542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Oсманско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највећег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успона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)  </w:t>
            </w:r>
          </w:p>
        </w:tc>
      </w:tr>
      <w:tr w:rsidR="008D5719" w14:paraId="4360714D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4A373DAC" w14:textId="77777777" w:rsidR="008D5719" w:rsidRDefault="0069542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Тип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445C341" w14:textId="77777777" w:rsidR="008D5719" w:rsidRDefault="0069542F">
            <w:pPr>
              <w:spacing w:after="0" w:line="240" w:lineRule="auto"/>
              <w:ind w:left="61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Обрада</w:t>
            </w:r>
            <w:proofErr w:type="spellEnd"/>
          </w:p>
        </w:tc>
      </w:tr>
      <w:tr w:rsidR="008D5719" w14:paraId="54CB14A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5E764E5" w14:textId="77777777" w:rsidR="008D5719" w:rsidRDefault="0069542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Циљ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7916A1CB" w14:textId="77777777" w:rsidR="008D5719" w:rsidRDefault="008D5719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</w:p>
          <w:p w14:paraId="7449EB91" w14:textId="77777777" w:rsidR="008D5719" w:rsidRDefault="0069542F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Упознавање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положајем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Османском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царству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исламизацијом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облицима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отпора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.</w:t>
            </w:r>
          </w:p>
          <w:p w14:paraId="52DF1F92" w14:textId="77777777" w:rsidR="008D5719" w:rsidRDefault="008D5719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</w:rPr>
            </w:pPr>
          </w:p>
        </w:tc>
      </w:tr>
      <w:tr w:rsidR="008D5719" w14:paraId="31B45DF7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0DE44B19" w14:textId="77777777" w:rsidR="008D5719" w:rsidRDefault="0069542F">
            <w:pPr>
              <w:spacing w:after="0" w:line="256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14:paraId="0A21BE4D" w14:textId="77777777" w:rsidR="008D5719" w:rsidRDefault="0069542F">
            <w:pPr>
              <w:spacing w:after="0" w:line="256" w:lineRule="auto"/>
              <w:ind w:left="135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крају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FFFFF"/>
            <w:tcMar>
              <w:left w:w="30" w:type="dxa"/>
              <w:right w:w="30" w:type="dxa"/>
            </w:tcMar>
            <w:vAlign w:val="center"/>
          </w:tcPr>
          <w:p w14:paraId="4B8E36A3" w14:textId="77777777" w:rsidR="008D5719" w:rsidRDefault="0069542F">
            <w:pPr>
              <w:spacing w:after="54" w:line="276" w:lineRule="auto"/>
              <w:rPr>
                <w:rFonts w:ascii="Calibri" w:eastAsia="Calibri" w:hAnsi="Calibri" w:cs="Calibri"/>
                <w:color w:val="1F1E21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крају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часа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стању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color w:val="1F1E21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color w:val="1F1E21"/>
                <w:sz w:val="24"/>
              </w:rPr>
              <w:t>:</w:t>
            </w:r>
          </w:p>
          <w:p w14:paraId="29D2DA91" w14:textId="77777777" w:rsidR="008D5719" w:rsidRDefault="0069542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образложи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узроке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догађаја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конкретним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917ADDE" w14:textId="77777777" w:rsidR="008D5719" w:rsidRDefault="0069542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пореди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3C75D22C" w14:textId="77777777" w:rsidR="008D5719" w:rsidRDefault="0069542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наведе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најзначајније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настанка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развоја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Европи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Средоземљу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F0CC87D" w14:textId="77777777" w:rsidR="008D5719" w:rsidRDefault="0069542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сагледа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улогу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истакнутих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личности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</w:t>
            </w:r>
            <w:r>
              <w:rPr>
                <w:rFonts w:ascii="Calibri" w:eastAsia="Calibri" w:hAnsi="Calibri" w:cs="Calibri"/>
                <w:sz w:val="24"/>
              </w:rPr>
              <w:t>атом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контексту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8742977" w14:textId="77777777" w:rsidR="008D5719" w:rsidRDefault="0069542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историјској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динамику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појава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промена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B67B411" w14:textId="77777777" w:rsidR="008D5719" w:rsidRDefault="0069542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идентификује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између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типова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државног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уређења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7473B123" w14:textId="77777777" w:rsidR="008D5719" w:rsidRDefault="0069542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образлаже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најважније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последице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научно-техничких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открића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</w:t>
            </w:r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периоду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155F7810" w14:textId="77777777" w:rsidR="008D5719" w:rsidRDefault="0069542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значај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прожимања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различитих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цивилизација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0A8DCA78" w14:textId="77777777" w:rsidR="008D5719" w:rsidRDefault="0069542F">
            <w:pPr>
              <w:numPr>
                <w:ilvl w:val="0"/>
                <w:numId w:val="1"/>
              </w:numPr>
              <w:tabs>
                <w:tab w:val="left" w:pos="720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илуструје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примерима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важност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утицаја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политичких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привредних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културних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тековина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средњег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савременом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друштву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;</w:t>
            </w:r>
          </w:p>
          <w:p w14:paraId="299AC640" w14:textId="77777777" w:rsidR="008D5719" w:rsidRDefault="008D5719" w:rsidP="003D3F7A">
            <w:pPr>
              <w:tabs>
                <w:tab w:val="left" w:pos="720"/>
              </w:tabs>
              <w:spacing w:after="0" w:line="276" w:lineRule="auto"/>
              <w:ind w:left="360"/>
              <w:rPr>
                <w:rFonts w:ascii="Calibri" w:eastAsia="Calibri" w:hAnsi="Calibri" w:cs="Calibri"/>
                <w:sz w:val="24"/>
              </w:rPr>
            </w:pPr>
          </w:p>
        </w:tc>
      </w:tr>
      <w:tr w:rsidR="008D5719" w14:paraId="7B795C28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6F85A8F7" w14:textId="77777777" w:rsidR="008D5719" w:rsidRDefault="0069542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методе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75AFFC92" w14:textId="77777777" w:rsidR="008D5719" w:rsidRDefault="0069542F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Монолошко-дијалошка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демонстрације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ИКТ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метода</w:t>
            </w:r>
            <w:proofErr w:type="spellEnd"/>
          </w:p>
        </w:tc>
      </w:tr>
      <w:tr w:rsidR="008D5719" w14:paraId="0D50A96C" w14:textId="77777777">
        <w:tblPrEx>
          <w:tblCellMar>
            <w:top w:w="0" w:type="dxa"/>
            <w:bottom w:w="0" w:type="dxa"/>
          </w:tblCellMar>
        </w:tblPrEx>
        <w:tc>
          <w:tcPr>
            <w:tcW w:w="33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CC0B6"/>
            <w:tcMar>
              <w:left w:w="30" w:type="dxa"/>
              <w:right w:w="30" w:type="dxa"/>
            </w:tcMar>
            <w:vAlign w:val="center"/>
          </w:tcPr>
          <w:p w14:paraId="79D152C1" w14:textId="77777777" w:rsidR="008D5719" w:rsidRDefault="0069542F">
            <w:pPr>
              <w:spacing w:after="0" w:line="266" w:lineRule="auto"/>
              <w:ind w:left="135"/>
              <w:rPr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Облици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</w:rPr>
              <w:t>рада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</w:rPr>
              <w:t>:</w:t>
            </w:r>
          </w:p>
        </w:tc>
        <w:tc>
          <w:tcPr>
            <w:tcW w:w="1048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tcMar>
              <w:left w:w="30" w:type="dxa"/>
              <w:right w:w="30" w:type="dxa"/>
            </w:tcMar>
            <w:vAlign w:val="center"/>
          </w:tcPr>
          <w:p w14:paraId="6E60A96D" w14:textId="77777777" w:rsidR="008D5719" w:rsidRDefault="0069542F">
            <w:pPr>
              <w:spacing w:after="0" w:line="266" w:lineRule="auto"/>
              <w:ind w:left="121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Фронтални</w:t>
            </w:r>
            <w:proofErr w:type="spellEnd"/>
            <w:r>
              <w:rPr>
                <w:rFonts w:ascii="Calibri" w:eastAsia="Calibri" w:hAnsi="Calibri" w:cs="Calibri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color w:val="000000"/>
                <w:sz w:val="24"/>
              </w:rPr>
              <w:t>индивидуални</w:t>
            </w:r>
            <w:proofErr w:type="spellEnd"/>
          </w:p>
        </w:tc>
      </w:tr>
    </w:tbl>
    <w:p w14:paraId="6A803A39" w14:textId="77777777" w:rsidR="008D5719" w:rsidRDefault="008D5719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711C14FB" w14:textId="77777777" w:rsidR="003D3F7A" w:rsidRDefault="003D3F7A">
      <w:pPr>
        <w:spacing w:after="240"/>
        <w:rPr>
          <w:rFonts w:ascii="Times New Roman" w:eastAsia="Times New Roman" w:hAnsi="Times New Roman" w:cs="Times New Roman"/>
          <w:b/>
          <w:sz w:val="24"/>
        </w:rPr>
      </w:pPr>
    </w:p>
    <w:p w14:paraId="54467A11" w14:textId="08459970" w:rsidR="008D5719" w:rsidRDefault="0069542F">
      <w:pPr>
        <w:spacing w:after="240"/>
        <w:rPr>
          <w:rFonts w:ascii="Times New Roman" w:eastAsia="Times New Roman" w:hAnsi="Times New Roman" w:cs="Times New Roman"/>
          <w:b/>
          <w:sz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</w:rPr>
        <w:lastRenderedPageBreak/>
        <w:t>МОГУЋИ ТОК ЧАСА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973"/>
        <w:gridCol w:w="3585"/>
        <w:gridCol w:w="2910"/>
      </w:tblGrid>
      <w:tr w:rsidR="008D5719" w14:paraId="3694F56A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EC5C474" w14:textId="77777777" w:rsidR="008D5719" w:rsidRDefault="008D5719">
            <w:pPr>
              <w:spacing w:after="0" w:line="48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740E6DA7" w14:textId="77777777" w:rsidR="008D5719" w:rsidRDefault="0069542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наставника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6891A5DD" w14:textId="77777777" w:rsidR="008D5719" w:rsidRDefault="0069542F">
            <w:pPr>
              <w:spacing w:after="0" w:line="36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Планиране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</w:tr>
      <w:tr w:rsidR="008D5719" w14:paraId="64975720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0B97AD17" w14:textId="77777777" w:rsidR="008D5719" w:rsidRDefault="0069542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Уводни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54D80D11" w14:textId="77777777" w:rsidR="008D5719" w:rsidRDefault="0069542F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(10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F7A2A7A" w14:textId="77777777" w:rsidR="008D5719" w:rsidRDefault="008D5719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CBC7A57" w14:textId="77777777" w:rsidR="008D5719" w:rsidRDefault="0069542F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Обнaвљање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претходном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часу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5AE245D" w14:textId="77777777" w:rsidR="008D5719" w:rsidRDefault="0069542F">
            <w:pPr>
              <w:numPr>
                <w:ilvl w:val="0"/>
                <w:numId w:val="2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Увод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нову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тему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4B5C592" w14:textId="77777777" w:rsidR="008D5719" w:rsidRDefault="008D5719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C695E4F" w14:textId="77777777" w:rsidR="008D5719" w:rsidRDefault="008D5719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7153E8AB" w14:textId="77777777" w:rsidR="008D5719" w:rsidRDefault="008D5719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B11DE95" w14:textId="77777777" w:rsidR="008D5719" w:rsidRDefault="0069542F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Показује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урађене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домаће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задатке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3794DAB6" w14:textId="77777777" w:rsidR="008D5719" w:rsidRDefault="0069542F">
            <w:pPr>
              <w:numPr>
                <w:ilvl w:val="0"/>
                <w:numId w:val="3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</w:tr>
      <w:tr w:rsidR="008D5719" w14:paraId="3E03EE11" w14:textId="77777777">
        <w:tblPrEx>
          <w:tblCellMar>
            <w:top w:w="0" w:type="dxa"/>
            <w:bottom w:w="0" w:type="dxa"/>
          </w:tblCellMar>
        </w:tblPrEx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1CF64CC1" w14:textId="77777777" w:rsidR="008D5719" w:rsidRDefault="0069542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Главни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2FEB51B2" w14:textId="77777777" w:rsidR="008D5719" w:rsidRDefault="0069542F">
            <w:pPr>
              <w:spacing w:after="0" w:line="240" w:lineRule="auto"/>
              <w:jc w:val="center"/>
              <w:rPr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(30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71A9DB60" w14:textId="77777777" w:rsidR="008D5719" w:rsidRDefault="0069542F">
            <w:pPr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Предавање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акцентом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кључне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садржаје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:</w:t>
            </w:r>
          </w:p>
          <w:p w14:paraId="1C51D72E" w14:textId="77777777" w:rsidR="008D5719" w:rsidRDefault="0069542F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Срба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османском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влашћу</w:t>
            </w:r>
            <w:proofErr w:type="spellEnd"/>
          </w:p>
          <w:p w14:paraId="0AB8C95E" w14:textId="77777777" w:rsidR="008D5719" w:rsidRDefault="0069542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Нешто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бољи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Османско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царство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било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моћно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6E11E3D4" w14:textId="77777777" w:rsidR="008D5719" w:rsidRDefault="0069542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Раја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повлашћени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слојеви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F5E1D33" w14:textId="77777777" w:rsidR="008D5719" w:rsidRDefault="0069542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Раја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плаћала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дажбине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спахијама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харач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султану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1892F7A2" w14:textId="77777777" w:rsidR="008D5719" w:rsidRDefault="0069542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Привилегован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људи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бринули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путевима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скелама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мостовима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коњима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утврђењима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рудницима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снабд</w:t>
            </w:r>
            <w:r>
              <w:rPr>
                <w:rFonts w:ascii="Calibri" w:eastAsia="Calibri" w:hAnsi="Calibri" w:cs="Calibri"/>
                <w:sz w:val="24"/>
              </w:rPr>
              <w:t>евању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932CDFA" w14:textId="77777777" w:rsidR="008D5719" w:rsidRDefault="0069542F">
            <w:pPr>
              <w:numPr>
                <w:ilvl w:val="0"/>
                <w:numId w:val="4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Власи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планинским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крајевима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бавили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сточарством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D14DEA5" w14:textId="77777777" w:rsidR="008D5719" w:rsidRDefault="008D5719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74AE05DA" w14:textId="77777777" w:rsidR="008D5719" w:rsidRDefault="0069542F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     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Исламизација</w:t>
            </w:r>
            <w:proofErr w:type="spellEnd"/>
          </w:p>
          <w:p w14:paraId="532378F3" w14:textId="77777777" w:rsidR="008D5719" w:rsidRDefault="0069542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Феудалци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ислам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сачували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положај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напредовали</w:t>
            </w:r>
            <w:proofErr w:type="spellEnd"/>
          </w:p>
          <w:p w14:paraId="12E3ECC1" w14:textId="77777777" w:rsidR="008D5719" w:rsidRDefault="0069542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Обичан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народ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спасао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породицу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имовину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посед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4CFE5FDC" w14:textId="77777777" w:rsidR="008D5719" w:rsidRDefault="0069542F">
            <w:pPr>
              <w:numPr>
                <w:ilvl w:val="0"/>
                <w:numId w:val="5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lastRenderedPageBreak/>
              <w:t>Највише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територији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Босне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међу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Албанцима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55B05A28" w14:textId="77777777" w:rsidR="008D5719" w:rsidRDefault="008D5719">
            <w:pPr>
              <w:spacing w:after="0" w:line="240" w:lineRule="auto"/>
              <w:ind w:left="720"/>
              <w:rPr>
                <w:rFonts w:ascii="Calibri" w:eastAsia="Calibri" w:hAnsi="Calibri" w:cs="Calibri"/>
                <w:sz w:val="24"/>
              </w:rPr>
            </w:pPr>
          </w:p>
          <w:p w14:paraId="697F8533" w14:textId="77777777" w:rsidR="008D5719" w:rsidRDefault="0069542F">
            <w:pPr>
              <w:spacing w:after="200" w:line="276" w:lineRule="auto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     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Облици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отпора</w:t>
            </w:r>
            <w:proofErr w:type="spellEnd"/>
          </w:p>
          <w:p w14:paraId="5C25D91B" w14:textId="77777777" w:rsidR="008D5719" w:rsidRDefault="0069542F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Устанци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дизани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време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већих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ратова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које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3306CA02" w14:textId="77777777" w:rsidR="008D5719" w:rsidRDefault="0069542F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Хајдуци</w:t>
            </w:r>
            <w:proofErr w:type="spellEnd"/>
            <w:r>
              <w:rPr>
                <w:rFonts w:ascii="Calibri" w:eastAsia="Calibri" w:hAnsi="Calibri" w:cs="Calibri"/>
                <w:b/>
                <w:sz w:val="24"/>
              </w:rPr>
              <w:t xml:space="preserve"> –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најраспрострањенији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облик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отпора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6808977" w14:textId="77777777" w:rsidR="008D5719" w:rsidRDefault="0069542F">
            <w:pPr>
              <w:numPr>
                <w:ilvl w:val="0"/>
                <w:numId w:val="6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r>
              <w:rPr>
                <w:rFonts w:ascii="Calibri" w:eastAsia="Calibri" w:hAnsi="Calibri" w:cs="Calibri"/>
                <w:sz w:val="24"/>
              </w:rPr>
              <w:t xml:space="preserve">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приморским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крајевима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Далмације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отпор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Турцима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пружали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ускоци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. </w:t>
            </w:r>
          </w:p>
          <w:p w14:paraId="2C2672CC" w14:textId="77777777" w:rsidR="008D5719" w:rsidRDefault="008D571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5A0ECA68" w14:textId="77777777" w:rsidR="008D5719" w:rsidRDefault="008D5719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477F0DF" w14:textId="77777777" w:rsidR="008D5719" w:rsidRDefault="008D5719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08603C82" w14:textId="77777777" w:rsidR="008D5719" w:rsidRDefault="008D5719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6EFE021E" w14:textId="77777777" w:rsidR="008D5719" w:rsidRDefault="008D5719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1A43043" w14:textId="77777777" w:rsidR="008D5719" w:rsidRDefault="008D5719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2DC3B74" w14:textId="77777777" w:rsidR="008D5719" w:rsidRDefault="008D5719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45E1A50F" w14:textId="77777777" w:rsidR="008D5719" w:rsidRDefault="008D5719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7C861B12" w14:textId="77777777" w:rsidR="008D5719" w:rsidRDefault="008D5719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3FC96D96" w14:textId="77777777" w:rsidR="008D5719" w:rsidRDefault="008D5719">
            <w:pPr>
              <w:tabs>
                <w:tab w:val="left" w:pos="361"/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D7DEAA3" w14:textId="77777777" w:rsidR="008D5719" w:rsidRDefault="0069542F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слуша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529F2C35" w14:textId="77777777" w:rsidR="008D5719" w:rsidRDefault="0069542F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(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усмено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писано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),</w:t>
            </w:r>
          </w:p>
          <w:p w14:paraId="3F6FC18C" w14:textId="77777777" w:rsidR="008D5719" w:rsidRDefault="0069542F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преписује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табле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3D60FEF6" w14:textId="77777777" w:rsidR="008D5719" w:rsidRDefault="0069542F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историјске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географске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карте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4D21FACF" w14:textId="77777777" w:rsidR="008D5719" w:rsidRDefault="0069542F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описује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илустрације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фотографије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, </w:t>
            </w:r>
          </w:p>
          <w:p w14:paraId="2B9FB011" w14:textId="77777777" w:rsidR="008D5719" w:rsidRDefault="0069542F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непознате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појмове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28323FFD" w14:textId="77777777" w:rsidR="008D5719" w:rsidRDefault="0069542F">
            <w:pPr>
              <w:numPr>
                <w:ilvl w:val="0"/>
                <w:numId w:val="7"/>
              </w:numPr>
              <w:tabs>
                <w:tab w:val="left" w:pos="361"/>
                <w:tab w:val="left" w:pos="720"/>
              </w:tabs>
              <w:spacing w:after="0" w:line="240" w:lineRule="auto"/>
              <w:ind w:left="451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користи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мултимедије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електронске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додатке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ACD8F26" w14:textId="77777777" w:rsidR="008D5719" w:rsidRDefault="008D5719">
            <w:pPr>
              <w:tabs>
                <w:tab w:val="left" w:pos="361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AF96E29" w14:textId="77777777" w:rsidR="008D5719" w:rsidRDefault="008D5719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</w:tr>
      <w:tr w:rsidR="008D5719" w14:paraId="45065E29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37D0CD7B" w14:textId="77777777" w:rsidR="008D5719" w:rsidRDefault="0069542F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Завршни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део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часа</w:t>
            </w:r>
            <w:proofErr w:type="spellEnd"/>
          </w:p>
          <w:p w14:paraId="6067B036" w14:textId="77777777" w:rsidR="008D5719" w:rsidRDefault="006954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(5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минута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)</w:t>
            </w:r>
          </w:p>
        </w:tc>
        <w:tc>
          <w:tcPr>
            <w:tcW w:w="5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04E0013B" w14:textId="77777777" w:rsidR="008D5719" w:rsidRDefault="008D5719">
            <w:pPr>
              <w:tabs>
                <w:tab w:val="left" w:pos="720"/>
              </w:tabs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  <w:p w14:paraId="209BE058" w14:textId="77777777" w:rsidR="008D5719" w:rsidRDefault="0069542F">
            <w:pPr>
              <w:numPr>
                <w:ilvl w:val="0"/>
                <w:numId w:val="8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Обнављање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наученог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уз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кратка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пропитивања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</w:tc>
        <w:tc>
          <w:tcPr>
            <w:tcW w:w="4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16FA5462" w14:textId="77777777" w:rsidR="008D5719" w:rsidRDefault="008D5719">
            <w:pPr>
              <w:tabs>
                <w:tab w:val="left" w:pos="391"/>
              </w:tabs>
              <w:spacing w:after="0" w:line="276" w:lineRule="auto"/>
              <w:rPr>
                <w:rFonts w:ascii="Calibri" w:eastAsia="Calibri" w:hAnsi="Calibri" w:cs="Calibri"/>
                <w:sz w:val="24"/>
              </w:rPr>
            </w:pPr>
          </w:p>
          <w:p w14:paraId="1C83E0DC" w14:textId="77777777" w:rsidR="008D5719" w:rsidRDefault="0069542F">
            <w:pPr>
              <w:numPr>
                <w:ilvl w:val="0"/>
                <w:numId w:val="9"/>
              </w:numPr>
              <w:tabs>
                <w:tab w:val="left" w:pos="391"/>
              </w:tabs>
              <w:spacing w:after="0" w:line="276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Одговара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на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,</w:t>
            </w:r>
          </w:p>
          <w:p w14:paraId="0A5626AD" w14:textId="77777777" w:rsidR="008D5719" w:rsidRDefault="0069542F">
            <w:pPr>
              <w:numPr>
                <w:ilvl w:val="0"/>
                <w:numId w:val="9"/>
              </w:numPr>
              <w:tabs>
                <w:tab w:val="left" w:pos="720"/>
              </w:tabs>
              <w:spacing w:after="0" w:line="240" w:lineRule="auto"/>
              <w:ind w:left="720" w:hanging="36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поставља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питања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26166AA7" w14:textId="77777777" w:rsidR="008D5719" w:rsidRDefault="008D5719">
            <w:pPr>
              <w:spacing w:after="0" w:line="240" w:lineRule="auto"/>
            </w:pPr>
          </w:p>
        </w:tc>
      </w:tr>
      <w:tr w:rsidR="008D5719" w14:paraId="3252580F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  <w:vAlign w:val="center"/>
          </w:tcPr>
          <w:p w14:paraId="20572E67" w14:textId="77777777" w:rsidR="008D5719" w:rsidRDefault="0069542F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Начини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провере</w:t>
            </w:r>
            <w:proofErr w:type="spellEnd"/>
          </w:p>
          <w:p w14:paraId="4B9BE149" w14:textId="77777777" w:rsidR="008D5719" w:rsidRDefault="0069542F">
            <w:pPr>
              <w:spacing w:after="0" w:line="240" w:lineRule="auto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: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61E8C61" w14:textId="77777777" w:rsidR="008D5719" w:rsidRDefault="008D5719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  <w:p w14:paraId="4CFC3D6E" w14:textId="77777777" w:rsidR="008D5719" w:rsidRDefault="0069542F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Наставник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води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евиденцију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о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активности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интересовању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ученика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3CD76C9" w14:textId="77777777" w:rsidR="008D5719" w:rsidRDefault="0069542F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Вреднује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резултате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и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постигнућа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7C52BDFB" w14:textId="77777777" w:rsidR="008D5719" w:rsidRDefault="0069542F">
            <w:pPr>
              <w:numPr>
                <w:ilvl w:val="0"/>
                <w:numId w:val="10"/>
              </w:numPr>
              <w:tabs>
                <w:tab w:val="left" w:pos="331"/>
              </w:tabs>
              <w:spacing w:after="0" w:line="240" w:lineRule="auto"/>
              <w:ind w:left="720" w:hanging="360"/>
              <w:rPr>
                <w:rFonts w:ascii="Calibri" w:eastAsia="Calibri" w:hAnsi="Calibri" w:cs="Calibri"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sz w:val="24"/>
              </w:rPr>
              <w:t>Запажања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бележи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у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педагошку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z w:val="24"/>
              </w:rPr>
              <w:t>свеску</w:t>
            </w:r>
            <w:proofErr w:type="spellEnd"/>
            <w:r>
              <w:rPr>
                <w:rFonts w:ascii="Calibri" w:eastAsia="Calibri" w:hAnsi="Calibri" w:cs="Calibri"/>
                <w:sz w:val="24"/>
              </w:rPr>
              <w:t>.</w:t>
            </w:r>
          </w:p>
          <w:p w14:paraId="0D4F3289" w14:textId="77777777" w:rsidR="008D5719" w:rsidRDefault="008D5719">
            <w:pPr>
              <w:tabs>
                <w:tab w:val="left" w:pos="331"/>
              </w:tabs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8D5719" w14:paraId="03AFC9EE" w14:textId="77777777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C0B6"/>
            <w:tcMar>
              <w:left w:w="108" w:type="dxa"/>
              <w:right w:w="108" w:type="dxa"/>
            </w:tcMar>
          </w:tcPr>
          <w:p w14:paraId="1C090A53" w14:textId="77777777" w:rsidR="008D5719" w:rsidRDefault="0069542F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ОКВИР ЗА ПРЕИСПИТИВАЊЕ ОСТВАРЕНОГ ЧАСА:</w:t>
            </w:r>
          </w:p>
          <w:p w14:paraId="21DDC196" w14:textId="77777777" w:rsidR="008D5719" w:rsidRDefault="0069542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ми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адекватан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избор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начина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провере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остварености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исхода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53584A25" w14:textId="77777777" w:rsidR="008D5719" w:rsidRDefault="0069542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адекватне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активности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ученика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D213F2F" w14:textId="77777777" w:rsidR="008D5719" w:rsidRDefault="0069542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Да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је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било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одступања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потешкоћа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приликом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остваривања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планираног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  <w:p w14:paraId="7F81F4CB" w14:textId="77777777" w:rsidR="008D5719" w:rsidRDefault="0069542F">
            <w:pPr>
              <w:numPr>
                <w:ilvl w:val="0"/>
                <w:numId w:val="11"/>
              </w:numPr>
              <w:spacing w:after="0" w:line="276" w:lineRule="auto"/>
              <w:ind w:left="510" w:hanging="180"/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Шта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бих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променио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/-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</w:rPr>
              <w:t>ла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</w:rPr>
              <w:t>?</w:t>
            </w:r>
          </w:p>
        </w:tc>
        <w:tc>
          <w:tcPr>
            <w:tcW w:w="96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14:paraId="3799005D" w14:textId="77777777" w:rsidR="008D5719" w:rsidRDefault="008D5719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09E25048" w14:textId="77777777" w:rsidR="008D5719" w:rsidRDefault="008D5719">
      <w:pPr>
        <w:rPr>
          <w:rFonts w:ascii="Calibri" w:eastAsia="Calibri" w:hAnsi="Calibri" w:cs="Calibri"/>
        </w:rPr>
      </w:pPr>
    </w:p>
    <w:sectPr w:rsidR="008D5719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8DDCE" w14:textId="77777777" w:rsidR="0069542F" w:rsidRDefault="0069542F" w:rsidP="003D3F7A">
      <w:pPr>
        <w:spacing w:after="0" w:line="240" w:lineRule="auto"/>
      </w:pPr>
      <w:r>
        <w:separator/>
      </w:r>
    </w:p>
  </w:endnote>
  <w:endnote w:type="continuationSeparator" w:id="0">
    <w:p w14:paraId="0ADBB0D8" w14:textId="77777777" w:rsidR="0069542F" w:rsidRDefault="0069542F" w:rsidP="003D3F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310653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92E311" w14:textId="4EE94B59" w:rsidR="003D3F7A" w:rsidRDefault="003D3F7A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C1F33F" w14:textId="77777777" w:rsidR="003D3F7A" w:rsidRDefault="003D3F7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15AA69" w14:textId="77777777" w:rsidR="0069542F" w:rsidRDefault="0069542F" w:rsidP="003D3F7A">
      <w:pPr>
        <w:spacing w:after="0" w:line="240" w:lineRule="auto"/>
      </w:pPr>
      <w:r>
        <w:separator/>
      </w:r>
    </w:p>
  </w:footnote>
  <w:footnote w:type="continuationSeparator" w:id="0">
    <w:p w14:paraId="67CCA97E" w14:textId="77777777" w:rsidR="0069542F" w:rsidRDefault="0069542F" w:rsidP="003D3F7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C09E1"/>
    <w:multiLevelType w:val="multilevel"/>
    <w:tmpl w:val="69F2D5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100263C"/>
    <w:multiLevelType w:val="multilevel"/>
    <w:tmpl w:val="2F4E38F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6B80A5A"/>
    <w:multiLevelType w:val="multilevel"/>
    <w:tmpl w:val="9BEC46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FD3CBF"/>
    <w:multiLevelType w:val="multilevel"/>
    <w:tmpl w:val="748EF4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0AF5746"/>
    <w:multiLevelType w:val="multilevel"/>
    <w:tmpl w:val="BFE4472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0F55966"/>
    <w:multiLevelType w:val="multilevel"/>
    <w:tmpl w:val="B884217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F17850"/>
    <w:multiLevelType w:val="multilevel"/>
    <w:tmpl w:val="EBD29E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02031D4"/>
    <w:multiLevelType w:val="multilevel"/>
    <w:tmpl w:val="B0D8DDF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17A0BB3"/>
    <w:multiLevelType w:val="multilevel"/>
    <w:tmpl w:val="178497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3A45DA0"/>
    <w:multiLevelType w:val="multilevel"/>
    <w:tmpl w:val="21F61E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DB579DA"/>
    <w:multiLevelType w:val="multilevel"/>
    <w:tmpl w:val="F0127D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0"/>
  </w:num>
  <w:num w:numId="4">
    <w:abstractNumId w:val="5"/>
  </w:num>
  <w:num w:numId="5">
    <w:abstractNumId w:val="4"/>
  </w:num>
  <w:num w:numId="6">
    <w:abstractNumId w:val="3"/>
  </w:num>
  <w:num w:numId="7">
    <w:abstractNumId w:val="9"/>
  </w:num>
  <w:num w:numId="8">
    <w:abstractNumId w:val="2"/>
  </w:num>
  <w:num w:numId="9">
    <w:abstractNumId w:val="8"/>
  </w:num>
  <w:num w:numId="10">
    <w:abstractNumId w:val="1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D5719"/>
    <w:rsid w:val="003D3F7A"/>
    <w:rsid w:val="0069542F"/>
    <w:rsid w:val="008D5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326C88"/>
  <w15:docId w15:val="{A9E9F443-4D70-48F4-9B83-6F8190BC5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3F7A"/>
  </w:style>
  <w:style w:type="paragraph" w:styleId="Footer">
    <w:name w:val="footer"/>
    <w:basedOn w:val="Normal"/>
    <w:link w:val="FooterChar"/>
    <w:uiPriority w:val="99"/>
    <w:unhideWhenUsed/>
    <w:rsid w:val="003D3F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3F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453</Words>
  <Characters>2583</Characters>
  <Application>Microsoft Office Word</Application>
  <DocSecurity>0</DocSecurity>
  <Lines>21</Lines>
  <Paragraphs>6</Paragraphs>
  <ScaleCrop>false</ScaleCrop>
  <Company/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Zlatko</cp:lastModifiedBy>
  <cp:revision>2</cp:revision>
  <dcterms:created xsi:type="dcterms:W3CDTF">2019-07-22T07:37:00Z</dcterms:created>
  <dcterms:modified xsi:type="dcterms:W3CDTF">2019-07-22T07:37:00Z</dcterms:modified>
</cp:coreProperties>
</file>